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5985" w14:textId="62E11769" w:rsidR="00D06182" w:rsidRDefault="00793284" w:rsidP="00AA3289">
      <w:pPr>
        <w:rPr>
          <w:b/>
          <w:sz w:val="30"/>
          <w:szCs w:val="30"/>
        </w:rPr>
      </w:pPr>
      <w:bookmarkStart w:id="0" w:name="_Hlk26899262"/>
      <w:bookmarkStart w:id="1" w:name="_GoBack"/>
      <w:bookmarkEnd w:id="1"/>
      <w:r w:rsidRPr="00AA3289">
        <w:rPr>
          <w:b/>
          <w:sz w:val="30"/>
          <w:szCs w:val="30"/>
        </w:rPr>
        <w:t xml:space="preserve">HES </w:t>
      </w:r>
      <w:r w:rsidR="00A950A6" w:rsidRPr="00AA3289">
        <w:rPr>
          <w:b/>
          <w:sz w:val="30"/>
          <w:szCs w:val="30"/>
        </w:rPr>
        <w:t>Grants Expression of Interest Form</w:t>
      </w:r>
    </w:p>
    <w:p w14:paraId="704BFDF2" w14:textId="22199201" w:rsidR="00961E7A" w:rsidRDefault="00961E7A" w:rsidP="00AA3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Once</w:t>
      </w:r>
      <w:r w:rsidRPr="00961E7A">
        <w:rPr>
          <w:b/>
          <w:sz w:val="24"/>
          <w:szCs w:val="24"/>
        </w:rPr>
        <w:t xml:space="preserve"> you have filled in this form, please send it to </w:t>
      </w:r>
      <w:hyperlink r:id="rId7" w:history="1">
        <w:r w:rsidRPr="00B70C4F">
          <w:rPr>
            <w:rStyle w:val="Hyperlink"/>
            <w:b/>
            <w:sz w:val="24"/>
            <w:szCs w:val="24"/>
          </w:rPr>
          <w:t>grants@hes.scot</w:t>
        </w:r>
      </w:hyperlink>
      <w:r w:rsidRPr="00961E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We will aim to respond to your expression of interest within 10 working days.</w:t>
      </w:r>
    </w:p>
    <w:bookmarkEnd w:id="0"/>
    <w:p w14:paraId="04EB968B" w14:textId="2EF99D94" w:rsidR="00091A91" w:rsidRDefault="00091A91" w:rsidP="00AA3289">
      <w:pPr>
        <w:rPr>
          <w:b/>
          <w:sz w:val="26"/>
          <w:szCs w:val="26"/>
        </w:rPr>
      </w:pPr>
      <w:r w:rsidRPr="00091A91">
        <w:rPr>
          <w:b/>
          <w:sz w:val="26"/>
          <w:szCs w:val="26"/>
          <w:u w:val="single"/>
        </w:rPr>
        <w:t>Please choose a title for your project</w:t>
      </w:r>
      <w:r w:rsidRPr="00091A91">
        <w:rPr>
          <w:b/>
          <w:sz w:val="26"/>
          <w:szCs w:val="26"/>
        </w:rPr>
        <w:t>:</w:t>
      </w:r>
    </w:p>
    <w:p w14:paraId="5B3B0E9C" w14:textId="4C200EFB" w:rsidR="0082121F" w:rsidRPr="00AA3289" w:rsidRDefault="00247D67" w:rsidP="00AA3289">
      <w:pPr>
        <w:rPr>
          <w:b/>
          <w:sz w:val="26"/>
          <w:szCs w:val="26"/>
        </w:rPr>
      </w:pPr>
      <w:r w:rsidRPr="00AA3289">
        <w:rPr>
          <w:b/>
          <w:sz w:val="26"/>
          <w:szCs w:val="26"/>
        </w:rPr>
        <w:t>Point of contact</w:t>
      </w:r>
    </w:p>
    <w:p w14:paraId="7F006034" w14:textId="7CBF3A90" w:rsidR="00AA3289" w:rsidRPr="00AA3289" w:rsidRDefault="00247D67" w:rsidP="007A600A">
      <w:pPr>
        <w:pStyle w:val="ListParagraph"/>
        <w:numPr>
          <w:ilvl w:val="0"/>
          <w:numId w:val="30"/>
        </w:numPr>
        <w:spacing w:before="0"/>
        <w:rPr>
          <w:b/>
          <w:sz w:val="22"/>
        </w:rPr>
      </w:pPr>
      <w:r w:rsidRPr="00AA3289">
        <w:rPr>
          <w:b/>
          <w:sz w:val="22"/>
        </w:rPr>
        <w:t>Who is the main point of contact for your expression of interest?</w:t>
      </w:r>
    </w:p>
    <w:p w14:paraId="218665CC" w14:textId="5F6C655E" w:rsidR="00247D67" w:rsidRPr="007A600A" w:rsidRDefault="00247D67" w:rsidP="007A600A">
      <w:pPr>
        <w:spacing w:before="0"/>
        <w:ind w:left="720"/>
        <w:rPr>
          <w:sz w:val="22"/>
        </w:rPr>
      </w:pPr>
      <w:r w:rsidRPr="007A600A">
        <w:rPr>
          <w:sz w:val="22"/>
        </w:rPr>
        <w:t>We will contact this person with a response to this expression of interest.  We aim to respond within 10 working days.</w:t>
      </w:r>
    </w:p>
    <w:p w14:paraId="210AAB82" w14:textId="5C79AFAC" w:rsidR="00247D67" w:rsidRPr="00AA3289" w:rsidRDefault="00247D67" w:rsidP="00AA3289">
      <w:pPr>
        <w:ind w:firstLine="720"/>
        <w:rPr>
          <w:sz w:val="22"/>
        </w:rPr>
      </w:pPr>
      <w:r w:rsidRPr="00AA3289">
        <w:rPr>
          <w:sz w:val="22"/>
        </w:rPr>
        <w:t>Full name:</w:t>
      </w:r>
    </w:p>
    <w:p w14:paraId="236B62A4" w14:textId="5A12429F" w:rsidR="00247D67" w:rsidRPr="00AA3289" w:rsidRDefault="00247D67" w:rsidP="00AA3289">
      <w:pPr>
        <w:ind w:firstLine="720"/>
        <w:rPr>
          <w:sz w:val="22"/>
        </w:rPr>
      </w:pPr>
      <w:r w:rsidRPr="00AA3289">
        <w:rPr>
          <w:sz w:val="22"/>
        </w:rPr>
        <w:t>Address:</w:t>
      </w:r>
    </w:p>
    <w:p w14:paraId="0BB33751" w14:textId="44255C55" w:rsidR="00247D67" w:rsidRPr="00AA3289" w:rsidRDefault="00247D67" w:rsidP="00AA3289">
      <w:pPr>
        <w:ind w:firstLine="720"/>
        <w:rPr>
          <w:sz w:val="22"/>
        </w:rPr>
      </w:pPr>
      <w:r w:rsidRPr="00AA3289">
        <w:rPr>
          <w:sz w:val="22"/>
        </w:rPr>
        <w:t>Phone number:</w:t>
      </w:r>
    </w:p>
    <w:p w14:paraId="3D477049" w14:textId="77777777" w:rsidR="00AA3289" w:rsidRDefault="00247D67" w:rsidP="00AA3289">
      <w:pPr>
        <w:ind w:firstLine="720"/>
        <w:rPr>
          <w:sz w:val="22"/>
        </w:rPr>
      </w:pPr>
      <w:r w:rsidRPr="00AA3289">
        <w:rPr>
          <w:sz w:val="22"/>
        </w:rPr>
        <w:t>Email address:</w:t>
      </w:r>
    </w:p>
    <w:p w14:paraId="1006D877" w14:textId="741E99D4" w:rsidR="00B4553C" w:rsidRPr="00AA3289" w:rsidRDefault="00247D67" w:rsidP="00AA3289">
      <w:pPr>
        <w:pStyle w:val="ListParagraph"/>
        <w:numPr>
          <w:ilvl w:val="0"/>
          <w:numId w:val="30"/>
        </w:numPr>
        <w:rPr>
          <w:b/>
          <w:sz w:val="22"/>
        </w:rPr>
      </w:pPr>
      <w:r w:rsidRPr="00AA3289">
        <w:rPr>
          <w:b/>
          <w:sz w:val="22"/>
        </w:rPr>
        <w:t xml:space="preserve">If you are </w:t>
      </w:r>
      <w:r w:rsidR="00EC3AA7" w:rsidRPr="00AA3289">
        <w:rPr>
          <w:b/>
          <w:sz w:val="22"/>
        </w:rPr>
        <w:t>applying on behalf of an organisation or group</w:t>
      </w:r>
      <w:r w:rsidRPr="00AA3289">
        <w:rPr>
          <w:b/>
          <w:sz w:val="22"/>
        </w:rPr>
        <w:t>, please provide the name of the organisation below:</w:t>
      </w:r>
      <w:r w:rsidR="000B1232" w:rsidRPr="00AA3289">
        <w:rPr>
          <w:rFonts w:eastAsia="Times New Roman"/>
          <w:b/>
          <w:sz w:val="22"/>
          <w:lang w:eastAsia="en-GB"/>
        </w:rPr>
        <w:t xml:space="preserve"> </w:t>
      </w:r>
    </w:p>
    <w:p w14:paraId="3BD914B9" w14:textId="2E769996" w:rsidR="000A7F11" w:rsidRPr="007A600A" w:rsidRDefault="000A7F11" w:rsidP="00AA3289">
      <w:pPr>
        <w:ind w:left="720"/>
        <w:rPr>
          <w:sz w:val="22"/>
        </w:rPr>
      </w:pPr>
      <w:r w:rsidRPr="007A600A">
        <w:rPr>
          <w:sz w:val="22"/>
        </w:rPr>
        <w:t>Organisations or groups include: trusts, public and private sector businesses, schools, charities, community groups, local authorities, partnerships etc.</w:t>
      </w:r>
      <w:r w:rsidR="001D23BC" w:rsidRPr="007A600A">
        <w:rPr>
          <w:sz w:val="22"/>
        </w:rPr>
        <w:t xml:space="preserve">  If you are planning to apply as a private individual, skip to question 4.</w:t>
      </w:r>
    </w:p>
    <w:p w14:paraId="7F609EF5" w14:textId="77777777" w:rsidR="00AA3289" w:rsidRDefault="00B4553C" w:rsidP="00AA3289">
      <w:pPr>
        <w:ind w:firstLine="720"/>
        <w:rPr>
          <w:sz w:val="22"/>
          <w:lang w:eastAsia="en-GB"/>
        </w:rPr>
      </w:pPr>
      <w:r w:rsidRPr="00AA3289">
        <w:rPr>
          <w:sz w:val="22"/>
          <w:lang w:eastAsia="en-GB"/>
        </w:rPr>
        <w:t>Organisation name:</w:t>
      </w:r>
    </w:p>
    <w:p w14:paraId="489D7EAA" w14:textId="18F32E0E" w:rsidR="001727DB" w:rsidRPr="007A600A" w:rsidRDefault="001727DB" w:rsidP="00AA3289">
      <w:pPr>
        <w:pStyle w:val="ListParagraph"/>
        <w:numPr>
          <w:ilvl w:val="0"/>
          <w:numId w:val="30"/>
        </w:numPr>
        <w:rPr>
          <w:b/>
          <w:sz w:val="22"/>
          <w:lang w:eastAsia="en-GB"/>
        </w:rPr>
      </w:pPr>
      <w:r w:rsidRPr="007A600A">
        <w:rPr>
          <w:b/>
          <w:sz w:val="22"/>
        </w:rPr>
        <w:t>Which of the following best describes the legal status of your organisation?</w:t>
      </w:r>
    </w:p>
    <w:p w14:paraId="7A1EF2F4" w14:textId="614AD638" w:rsidR="001727DB" w:rsidRPr="007A600A" w:rsidRDefault="001D23BC" w:rsidP="00AA3289">
      <w:pPr>
        <w:ind w:firstLine="720"/>
        <w:rPr>
          <w:sz w:val="22"/>
        </w:rPr>
      </w:pPr>
      <w:r w:rsidRPr="007A600A">
        <w:rPr>
          <w:sz w:val="22"/>
        </w:rPr>
        <w:t>Tick all that apply.</w:t>
      </w:r>
    </w:p>
    <w:p w14:paraId="1CE9CBCE" w14:textId="4243FF76" w:rsidR="001727DB" w:rsidRPr="00AA3289" w:rsidRDefault="001727DB" w:rsidP="00AA3289">
      <w:pPr>
        <w:ind w:firstLine="720"/>
        <w:rPr>
          <w:sz w:val="22"/>
        </w:rPr>
      </w:pPr>
      <w:r w:rsidRPr="00AA3289">
        <w:rPr>
          <w:sz w:val="22"/>
        </w:rPr>
        <w:t>Charity</w:t>
      </w:r>
      <w:r w:rsidR="001D23BC" w:rsidRPr="00AA3289">
        <w:rPr>
          <w:sz w:val="22"/>
        </w:rPr>
        <w:t xml:space="preserve"> </w:t>
      </w:r>
      <w:sdt>
        <w:sdtPr>
          <w:rPr>
            <w:sz w:val="22"/>
          </w:rPr>
          <w:id w:val="208101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058B368" w14:textId="19E9F112" w:rsidR="001727DB" w:rsidRPr="00AA3289" w:rsidRDefault="001727DB" w:rsidP="00AA3289">
      <w:pPr>
        <w:ind w:firstLine="720"/>
        <w:rPr>
          <w:sz w:val="22"/>
        </w:rPr>
      </w:pPr>
      <w:r w:rsidRPr="00AA3289">
        <w:rPr>
          <w:sz w:val="22"/>
        </w:rPr>
        <w:t>Company or mutual society</w:t>
      </w:r>
      <w:r w:rsidR="001D23BC" w:rsidRPr="00AA3289">
        <w:rPr>
          <w:sz w:val="22"/>
        </w:rPr>
        <w:t xml:space="preserve"> </w:t>
      </w:r>
      <w:sdt>
        <w:sdtPr>
          <w:rPr>
            <w:sz w:val="22"/>
          </w:rPr>
          <w:id w:val="11352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BC"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4024B04B" w14:textId="1B263C04" w:rsidR="001727DB" w:rsidRPr="00AA3289" w:rsidRDefault="001727DB" w:rsidP="00AA3289">
      <w:pPr>
        <w:ind w:firstLine="720"/>
        <w:rPr>
          <w:sz w:val="22"/>
        </w:rPr>
      </w:pPr>
      <w:r w:rsidRPr="00AA3289">
        <w:rPr>
          <w:sz w:val="22"/>
        </w:rPr>
        <w:t>Public sector</w:t>
      </w:r>
      <w:r w:rsidR="001D23BC" w:rsidRPr="00AA3289">
        <w:rPr>
          <w:sz w:val="22"/>
        </w:rPr>
        <w:t xml:space="preserve"> </w:t>
      </w:r>
      <w:sdt>
        <w:sdtPr>
          <w:rPr>
            <w:sz w:val="22"/>
          </w:rPr>
          <w:id w:val="-98431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BC"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331CE37E" w14:textId="7AA404D6" w:rsidR="001D23BC" w:rsidRPr="00AA3289" w:rsidRDefault="001D23BC" w:rsidP="00AA3289">
      <w:pPr>
        <w:ind w:firstLine="720"/>
        <w:rPr>
          <w:sz w:val="22"/>
        </w:rPr>
      </w:pPr>
      <w:r w:rsidRPr="00AA3289">
        <w:rPr>
          <w:sz w:val="22"/>
        </w:rPr>
        <w:t xml:space="preserve">Educational </w:t>
      </w:r>
      <w:sdt>
        <w:sdtPr>
          <w:rPr>
            <w:sz w:val="22"/>
          </w:rPr>
          <w:id w:val="57840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33517D51" w14:textId="6FA40AB2" w:rsidR="001D23BC" w:rsidRPr="00AA3289" w:rsidRDefault="001D23BC" w:rsidP="00AA3289">
      <w:pPr>
        <w:ind w:firstLine="720"/>
        <w:rPr>
          <w:sz w:val="22"/>
        </w:rPr>
      </w:pPr>
      <w:r w:rsidRPr="00AA3289">
        <w:rPr>
          <w:sz w:val="22"/>
        </w:rPr>
        <w:t xml:space="preserve">Community group </w:t>
      </w:r>
      <w:sdt>
        <w:sdtPr>
          <w:rPr>
            <w:sz w:val="22"/>
          </w:rPr>
          <w:id w:val="-6098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2437FAA2" w14:textId="624E9A0B" w:rsidR="001D23BC" w:rsidRPr="00AA3289" w:rsidRDefault="001D23BC" w:rsidP="00AA3289">
      <w:pPr>
        <w:ind w:firstLine="720"/>
        <w:rPr>
          <w:sz w:val="22"/>
        </w:rPr>
      </w:pPr>
      <w:r w:rsidRPr="00AA3289">
        <w:rPr>
          <w:sz w:val="22"/>
        </w:rPr>
        <w:t xml:space="preserve">Faith organisation </w:t>
      </w:r>
      <w:sdt>
        <w:sdtPr>
          <w:rPr>
            <w:sz w:val="22"/>
          </w:rPr>
          <w:id w:val="-42041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7DE6F9E9" w14:textId="606FA96C" w:rsidR="001D23BC" w:rsidRPr="00AA3289" w:rsidRDefault="001D23BC" w:rsidP="00AA3289">
      <w:pPr>
        <w:ind w:firstLine="720"/>
        <w:rPr>
          <w:sz w:val="22"/>
        </w:rPr>
      </w:pPr>
      <w:r w:rsidRPr="00AA3289">
        <w:rPr>
          <w:sz w:val="22"/>
        </w:rPr>
        <w:t>Other (please specify):</w:t>
      </w:r>
    </w:p>
    <w:p w14:paraId="79BEDE59" w14:textId="53F74B48" w:rsidR="001D23BC" w:rsidRPr="00AA3289" w:rsidRDefault="0082121F" w:rsidP="00AA3289">
      <w:pPr>
        <w:rPr>
          <w:b/>
          <w:sz w:val="26"/>
          <w:szCs w:val="26"/>
        </w:rPr>
      </w:pPr>
      <w:r w:rsidRPr="00AA3289">
        <w:rPr>
          <w:b/>
          <w:sz w:val="26"/>
          <w:szCs w:val="26"/>
        </w:rPr>
        <w:t>Your funding proposal</w:t>
      </w:r>
    </w:p>
    <w:p w14:paraId="7DDD329B" w14:textId="6DAF61C4" w:rsidR="00B87031" w:rsidRPr="007A600A" w:rsidRDefault="00B87031" w:rsidP="00AA3289">
      <w:pPr>
        <w:pStyle w:val="ListParagraph"/>
        <w:numPr>
          <w:ilvl w:val="0"/>
          <w:numId w:val="30"/>
        </w:numPr>
        <w:rPr>
          <w:b/>
          <w:sz w:val="22"/>
        </w:rPr>
      </w:pPr>
      <w:r w:rsidRPr="007A600A">
        <w:rPr>
          <w:b/>
          <w:sz w:val="22"/>
        </w:rPr>
        <w:t>Which of our grant programmes are you interested in applying to?</w:t>
      </w:r>
    </w:p>
    <w:p w14:paraId="4AF5849E" w14:textId="55F0C8AD" w:rsidR="00091A91" w:rsidRDefault="001D23BC" w:rsidP="004353DF">
      <w:pPr>
        <w:ind w:firstLine="720"/>
        <w:rPr>
          <w:sz w:val="22"/>
        </w:rPr>
      </w:pPr>
      <w:r w:rsidRPr="007A600A">
        <w:rPr>
          <w:sz w:val="22"/>
        </w:rPr>
        <w:t>Information about the grant programmes is available on our website.</w:t>
      </w:r>
    </w:p>
    <w:p w14:paraId="29EB57A0" w14:textId="2CF19533" w:rsidR="00B87031" w:rsidRPr="00AA3289" w:rsidRDefault="00B87031" w:rsidP="00AA3289">
      <w:pPr>
        <w:ind w:firstLine="720"/>
        <w:rPr>
          <w:sz w:val="22"/>
        </w:rPr>
      </w:pPr>
      <w:r w:rsidRPr="00AA3289">
        <w:rPr>
          <w:sz w:val="22"/>
        </w:rPr>
        <w:t>Historic Environment Repair Grants</w:t>
      </w:r>
      <w:r w:rsidR="0082121F" w:rsidRPr="00AA3289">
        <w:rPr>
          <w:sz w:val="22"/>
        </w:rPr>
        <w:t xml:space="preserve"> </w:t>
      </w:r>
      <w:sdt>
        <w:sdtPr>
          <w:rPr>
            <w:sz w:val="22"/>
          </w:rPr>
          <w:id w:val="-135156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1F"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448D5D95" w14:textId="02AFD2C2" w:rsidR="00B87031" w:rsidRPr="00AA3289" w:rsidRDefault="00B87031" w:rsidP="00AA3289">
      <w:pPr>
        <w:ind w:firstLine="720"/>
        <w:rPr>
          <w:sz w:val="22"/>
        </w:rPr>
      </w:pPr>
      <w:r w:rsidRPr="00AA3289">
        <w:rPr>
          <w:sz w:val="22"/>
        </w:rPr>
        <w:t>Historic Environment Support Fund</w:t>
      </w:r>
      <w:r w:rsidR="0082121F" w:rsidRPr="00AA3289">
        <w:rPr>
          <w:sz w:val="22"/>
        </w:rPr>
        <w:t xml:space="preserve"> </w:t>
      </w:r>
      <w:sdt>
        <w:sdtPr>
          <w:rPr>
            <w:sz w:val="22"/>
          </w:rPr>
          <w:id w:val="27630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1F"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7E4BE967" w14:textId="4CA0B8F7" w:rsidR="00B87031" w:rsidRPr="00AA3289" w:rsidRDefault="00B87031" w:rsidP="00AA3289">
      <w:pPr>
        <w:ind w:firstLine="720"/>
        <w:rPr>
          <w:sz w:val="22"/>
        </w:rPr>
      </w:pPr>
      <w:r w:rsidRPr="00AA3289">
        <w:rPr>
          <w:sz w:val="22"/>
        </w:rPr>
        <w:lastRenderedPageBreak/>
        <w:t>Archaeology Programme Funding</w:t>
      </w:r>
      <w:r w:rsidR="0082121F" w:rsidRPr="00AA3289">
        <w:rPr>
          <w:sz w:val="22"/>
        </w:rPr>
        <w:t xml:space="preserve"> </w:t>
      </w:r>
      <w:sdt>
        <w:sdtPr>
          <w:rPr>
            <w:sz w:val="22"/>
          </w:rPr>
          <w:id w:val="119427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1F"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4146112C" w14:textId="475C538F" w:rsidR="00B87031" w:rsidRPr="00AA3289" w:rsidRDefault="00B87031" w:rsidP="00AA3289">
      <w:pPr>
        <w:ind w:firstLine="720"/>
        <w:rPr>
          <w:sz w:val="22"/>
        </w:rPr>
      </w:pPr>
      <w:r w:rsidRPr="00AA3289">
        <w:rPr>
          <w:sz w:val="22"/>
        </w:rPr>
        <w:t>Organisational Support Fund</w:t>
      </w:r>
      <w:r w:rsidR="0082121F" w:rsidRPr="00AA3289">
        <w:rPr>
          <w:sz w:val="22"/>
        </w:rPr>
        <w:t xml:space="preserve"> (project) </w:t>
      </w:r>
      <w:sdt>
        <w:sdtPr>
          <w:rPr>
            <w:sz w:val="22"/>
          </w:rPr>
          <w:id w:val="-4807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1F"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2A323576" w14:textId="046105F6" w:rsidR="0082121F" w:rsidRPr="00AA3289" w:rsidRDefault="0082121F" w:rsidP="00AA3289">
      <w:pPr>
        <w:ind w:firstLine="720"/>
        <w:rPr>
          <w:sz w:val="22"/>
        </w:rPr>
      </w:pPr>
      <w:r w:rsidRPr="00AA3289">
        <w:rPr>
          <w:sz w:val="22"/>
        </w:rPr>
        <w:t xml:space="preserve">Organisational Support Fund (resilience) </w:t>
      </w:r>
      <w:sdt>
        <w:sdtPr>
          <w:rPr>
            <w:sz w:val="22"/>
          </w:rPr>
          <w:id w:val="63322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713D5179" w14:textId="3BFE69EB" w:rsidR="0028753A" w:rsidRPr="00AA3289" w:rsidRDefault="00B87031" w:rsidP="00AA3289">
      <w:pPr>
        <w:ind w:firstLine="720"/>
        <w:rPr>
          <w:sz w:val="22"/>
        </w:rPr>
      </w:pPr>
      <w:r w:rsidRPr="00AA3289">
        <w:rPr>
          <w:sz w:val="22"/>
        </w:rPr>
        <w:t>Not sure</w:t>
      </w:r>
      <w:r w:rsidR="0082121F" w:rsidRPr="00AA3289">
        <w:rPr>
          <w:sz w:val="22"/>
        </w:rPr>
        <w:t xml:space="preserve"> </w:t>
      </w:r>
      <w:sdt>
        <w:sdtPr>
          <w:rPr>
            <w:sz w:val="22"/>
          </w:rPr>
          <w:id w:val="49415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1F" w:rsidRPr="00AA328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3F9D113B" w14:textId="5A6BE405" w:rsidR="0028753A" w:rsidRPr="007A600A" w:rsidRDefault="0028753A" w:rsidP="00AA3289">
      <w:pPr>
        <w:pStyle w:val="ListParagraph"/>
        <w:numPr>
          <w:ilvl w:val="0"/>
          <w:numId w:val="30"/>
        </w:numPr>
        <w:rPr>
          <w:b/>
          <w:sz w:val="22"/>
        </w:rPr>
      </w:pPr>
      <w:r w:rsidRPr="007A600A">
        <w:rPr>
          <w:b/>
          <w:sz w:val="22"/>
        </w:rPr>
        <w:t>Provide a brief description of your project proposal</w:t>
      </w:r>
      <w:r w:rsidR="00095FAC" w:rsidRPr="007A600A">
        <w:rPr>
          <w:b/>
          <w:sz w:val="22"/>
        </w:rPr>
        <w:t xml:space="preserve"> (maximum 500 words)</w:t>
      </w:r>
    </w:p>
    <w:p w14:paraId="13BE200A" w14:textId="77E7F5EE" w:rsidR="00854708" w:rsidRPr="007A600A" w:rsidRDefault="00746F48" w:rsidP="00AA3289">
      <w:pPr>
        <w:ind w:firstLine="720"/>
        <w:rPr>
          <w:rFonts w:eastAsiaTheme="majorEastAsia"/>
          <w:sz w:val="22"/>
        </w:rPr>
      </w:pPr>
      <w:r w:rsidRPr="007A600A">
        <w:rPr>
          <w:rFonts w:eastAsiaTheme="majorEastAsia"/>
          <w:sz w:val="22"/>
        </w:rPr>
        <w:t>Please try to cover the following:</w:t>
      </w:r>
    </w:p>
    <w:p w14:paraId="233D39E5" w14:textId="107436A7" w:rsidR="00091A91" w:rsidRPr="007A600A" w:rsidRDefault="00091A91" w:rsidP="00091A91">
      <w:pPr>
        <w:pStyle w:val="ListParagraph"/>
        <w:numPr>
          <w:ilvl w:val="1"/>
          <w:numId w:val="32"/>
        </w:numPr>
        <w:rPr>
          <w:sz w:val="22"/>
        </w:rPr>
      </w:pPr>
      <w:r w:rsidRPr="007A600A">
        <w:rPr>
          <w:sz w:val="22"/>
        </w:rPr>
        <w:t xml:space="preserve">The </w:t>
      </w:r>
      <w:r>
        <w:rPr>
          <w:sz w:val="22"/>
        </w:rPr>
        <w:t xml:space="preserve">specific </w:t>
      </w:r>
      <w:r w:rsidRPr="007A600A">
        <w:rPr>
          <w:sz w:val="22"/>
        </w:rPr>
        <w:t xml:space="preserve">work/activities </w:t>
      </w:r>
      <w:r>
        <w:rPr>
          <w:sz w:val="22"/>
        </w:rPr>
        <w:t>involved</w:t>
      </w:r>
      <w:r w:rsidRPr="007A600A">
        <w:rPr>
          <w:sz w:val="22"/>
        </w:rPr>
        <w:t xml:space="preserve"> and the benefits </w:t>
      </w:r>
      <w:r>
        <w:rPr>
          <w:sz w:val="22"/>
        </w:rPr>
        <w:t>to be delivered</w:t>
      </w:r>
    </w:p>
    <w:p w14:paraId="7FDFE53D" w14:textId="14C9BABC" w:rsidR="00B87031" w:rsidRPr="007A600A" w:rsidRDefault="00961E7A" w:rsidP="007A600A">
      <w:pPr>
        <w:pStyle w:val="ListParagraph"/>
        <w:numPr>
          <w:ilvl w:val="1"/>
          <w:numId w:val="32"/>
        </w:numPr>
        <w:rPr>
          <w:sz w:val="22"/>
        </w:rPr>
      </w:pPr>
      <w:r>
        <w:rPr>
          <w:sz w:val="22"/>
        </w:rPr>
        <w:t>Information about current use/ownership (if applicable)</w:t>
      </w:r>
    </w:p>
    <w:p w14:paraId="1DDF08EC" w14:textId="228A037F" w:rsidR="00746F48" w:rsidRPr="007A600A" w:rsidRDefault="00095FAC" w:rsidP="00AA3289">
      <w:pPr>
        <w:pStyle w:val="ListParagraph"/>
        <w:numPr>
          <w:ilvl w:val="1"/>
          <w:numId w:val="32"/>
        </w:numPr>
        <w:rPr>
          <w:sz w:val="22"/>
        </w:rPr>
      </w:pPr>
      <w:r w:rsidRPr="007A600A">
        <w:rPr>
          <w:sz w:val="22"/>
        </w:rPr>
        <w:t>The names of any partner organisations</w:t>
      </w:r>
    </w:p>
    <w:p w14:paraId="3629FADB" w14:textId="6FC483A5" w:rsidR="00746F48" w:rsidRPr="00AA3289" w:rsidRDefault="00746F48" w:rsidP="00AA3289">
      <w:pPr>
        <w:rPr>
          <w:sz w:val="22"/>
        </w:rPr>
      </w:pPr>
      <w:r w:rsidRPr="00AA328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B338C" wp14:editId="1DCCFA77">
                <wp:simplePos x="0" y="0"/>
                <wp:positionH relativeFrom="column">
                  <wp:posOffset>514350</wp:posOffset>
                </wp:positionH>
                <wp:positionV relativeFrom="paragraph">
                  <wp:posOffset>12065</wp:posOffset>
                </wp:positionV>
                <wp:extent cx="481965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8CBE" w14:textId="5DE7CBFF" w:rsidR="00746F48" w:rsidRDefault="00746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B3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.95pt;width:379.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">
                <v:textbox>
                  <w:txbxContent>
                    <w:p w14:paraId="16B18CBE" w14:textId="5DE7CBFF" w:rsidR="00746F48" w:rsidRDefault="00746F48"/>
                  </w:txbxContent>
                </v:textbox>
                <w10:wrap type="square"/>
              </v:shape>
            </w:pict>
          </mc:Fallback>
        </mc:AlternateContent>
      </w:r>
    </w:p>
    <w:p w14:paraId="6B63A506" w14:textId="3867FDF0" w:rsidR="00746F48" w:rsidRPr="00AA3289" w:rsidRDefault="00746F48" w:rsidP="00AA3289">
      <w:pPr>
        <w:rPr>
          <w:sz w:val="22"/>
        </w:rPr>
      </w:pPr>
    </w:p>
    <w:p w14:paraId="0885AD38" w14:textId="0B52E655" w:rsidR="00746F48" w:rsidRPr="00AA3289" w:rsidRDefault="00746F48" w:rsidP="00AA3289">
      <w:pPr>
        <w:rPr>
          <w:sz w:val="22"/>
        </w:rPr>
      </w:pPr>
    </w:p>
    <w:p w14:paraId="065B0C12" w14:textId="6DEAC310" w:rsidR="00746F48" w:rsidRPr="00AA3289" w:rsidRDefault="00746F48" w:rsidP="00AA3289">
      <w:pPr>
        <w:rPr>
          <w:sz w:val="22"/>
        </w:rPr>
      </w:pPr>
    </w:p>
    <w:p w14:paraId="624A2350" w14:textId="5139A07C" w:rsidR="00746F48" w:rsidRPr="00AA3289" w:rsidRDefault="00746F48" w:rsidP="00AA3289">
      <w:pPr>
        <w:rPr>
          <w:sz w:val="22"/>
        </w:rPr>
      </w:pPr>
    </w:p>
    <w:p w14:paraId="2ACE8885" w14:textId="50581721" w:rsidR="00746F48" w:rsidRPr="00AA3289" w:rsidRDefault="00746F48" w:rsidP="00AA3289">
      <w:pPr>
        <w:rPr>
          <w:sz w:val="22"/>
        </w:rPr>
      </w:pPr>
    </w:p>
    <w:p w14:paraId="5E7C2B65" w14:textId="5C99BCCC" w:rsidR="00746F48" w:rsidRPr="00AA3289" w:rsidRDefault="00746F48" w:rsidP="00AA3289">
      <w:pPr>
        <w:rPr>
          <w:sz w:val="22"/>
        </w:rPr>
      </w:pPr>
    </w:p>
    <w:p w14:paraId="5B5F0B5B" w14:textId="688562FA" w:rsidR="002264A2" w:rsidRPr="007A600A" w:rsidRDefault="007A600A" w:rsidP="007A600A">
      <w:pPr>
        <w:pStyle w:val="ListParagraph"/>
        <w:numPr>
          <w:ilvl w:val="0"/>
          <w:numId w:val="30"/>
        </w:numPr>
        <w:rPr>
          <w:b/>
          <w:sz w:val="22"/>
        </w:rPr>
      </w:pPr>
      <w:r w:rsidRPr="007A600A">
        <w:rPr>
          <w:b/>
          <w:sz w:val="22"/>
        </w:rPr>
        <w:t>Approximately when</w:t>
      </w:r>
      <w:r w:rsidR="002264A2" w:rsidRPr="007A600A">
        <w:rPr>
          <w:b/>
          <w:sz w:val="22"/>
        </w:rPr>
        <w:t xml:space="preserve"> </w:t>
      </w:r>
      <w:r w:rsidRPr="007A600A">
        <w:rPr>
          <w:b/>
          <w:sz w:val="22"/>
        </w:rPr>
        <w:t>will your project</w:t>
      </w:r>
      <w:r w:rsidR="002264A2" w:rsidRPr="007A600A">
        <w:rPr>
          <w:b/>
          <w:sz w:val="22"/>
        </w:rPr>
        <w:t xml:space="preserve"> start and finish?</w:t>
      </w:r>
    </w:p>
    <w:p w14:paraId="4951E70D" w14:textId="3998A6C2" w:rsidR="0082121F" w:rsidRPr="00AA3289" w:rsidRDefault="00746F48" w:rsidP="007A600A">
      <w:pPr>
        <w:ind w:firstLine="720"/>
        <w:rPr>
          <w:sz w:val="22"/>
        </w:rPr>
      </w:pPr>
      <w:r w:rsidRPr="00AA3289">
        <w:rPr>
          <w:sz w:val="22"/>
        </w:rPr>
        <w:t>Proposed start date (month/year):</w:t>
      </w:r>
    </w:p>
    <w:p w14:paraId="1E77FCD5" w14:textId="60330841" w:rsidR="00746F48" w:rsidRPr="00AA3289" w:rsidRDefault="00746F48" w:rsidP="007A600A">
      <w:pPr>
        <w:ind w:firstLine="720"/>
        <w:rPr>
          <w:sz w:val="22"/>
        </w:rPr>
      </w:pPr>
      <w:r w:rsidRPr="00AA3289">
        <w:rPr>
          <w:sz w:val="22"/>
        </w:rPr>
        <w:t>Proposed end date (month/year):</w:t>
      </w:r>
    </w:p>
    <w:p w14:paraId="687E38EA" w14:textId="17093702" w:rsidR="00746F48" w:rsidRPr="007A600A" w:rsidRDefault="00746F48" w:rsidP="007A600A">
      <w:pPr>
        <w:pStyle w:val="ListParagraph"/>
        <w:numPr>
          <w:ilvl w:val="0"/>
          <w:numId w:val="30"/>
        </w:numPr>
        <w:rPr>
          <w:b/>
          <w:sz w:val="22"/>
        </w:rPr>
      </w:pPr>
      <w:r w:rsidRPr="007A600A">
        <w:rPr>
          <w:b/>
          <w:sz w:val="22"/>
        </w:rPr>
        <w:t>How much is your project likely to cost? If you know, provide a</w:t>
      </w:r>
      <w:r w:rsidR="00091A91">
        <w:rPr>
          <w:b/>
          <w:sz w:val="22"/>
        </w:rPr>
        <w:t>n</w:t>
      </w:r>
      <w:r w:rsidRPr="007A600A">
        <w:rPr>
          <w:b/>
          <w:sz w:val="22"/>
        </w:rPr>
        <w:t xml:space="preserve"> estimated breakdown of costs:</w:t>
      </w:r>
    </w:p>
    <w:p w14:paraId="68452F0A" w14:textId="77777777" w:rsidR="00746F48" w:rsidRPr="00AA3289" w:rsidRDefault="00746F48" w:rsidP="007A600A">
      <w:pPr>
        <w:ind w:firstLine="720"/>
        <w:rPr>
          <w:sz w:val="22"/>
        </w:rPr>
      </w:pPr>
      <w:r w:rsidRPr="00AA3289">
        <w:rPr>
          <w:sz w:val="22"/>
        </w:rPr>
        <w:t>Estimated total project costs:</w:t>
      </w:r>
    </w:p>
    <w:p w14:paraId="412A844D" w14:textId="77777777" w:rsidR="00746F48" w:rsidRPr="00AA3289" w:rsidRDefault="00746F48" w:rsidP="007A600A">
      <w:pPr>
        <w:ind w:left="720"/>
        <w:rPr>
          <w:sz w:val="22"/>
        </w:rPr>
      </w:pPr>
      <w:r w:rsidRPr="00AA3289">
        <w:rPr>
          <w:sz w:val="22"/>
        </w:rPr>
        <w:t>Estimated cost breakdown (e.g. capital works, staff costs, professional fees):</w:t>
      </w:r>
    </w:p>
    <w:p w14:paraId="17224682" w14:textId="77777777" w:rsidR="00746F48" w:rsidRPr="00AA3289" w:rsidRDefault="00746F48" w:rsidP="007A600A">
      <w:pPr>
        <w:ind w:firstLine="720"/>
        <w:rPr>
          <w:sz w:val="22"/>
        </w:rPr>
      </w:pPr>
      <w:r w:rsidRPr="00AA3289">
        <w:rPr>
          <w:sz w:val="22"/>
        </w:rPr>
        <w:t>Estimated grant request to HES:</w:t>
      </w:r>
    </w:p>
    <w:p w14:paraId="77147E7B" w14:textId="72F0015E" w:rsidR="00746F48" w:rsidRPr="00AA3289" w:rsidRDefault="00746F48" w:rsidP="007A600A">
      <w:pPr>
        <w:ind w:firstLine="720"/>
        <w:rPr>
          <w:sz w:val="22"/>
        </w:rPr>
      </w:pPr>
      <w:r w:rsidRPr="00AA3289">
        <w:rPr>
          <w:sz w:val="22"/>
        </w:rPr>
        <w:t>Other possible sources of funding:</w:t>
      </w:r>
    </w:p>
    <w:p w14:paraId="2C97A5ED" w14:textId="2C095045" w:rsidR="00746F48" w:rsidRPr="007A600A" w:rsidRDefault="00746F48" w:rsidP="007A600A">
      <w:pPr>
        <w:pStyle w:val="ListParagraph"/>
        <w:numPr>
          <w:ilvl w:val="0"/>
          <w:numId w:val="30"/>
        </w:numPr>
        <w:rPr>
          <w:b/>
          <w:sz w:val="22"/>
        </w:rPr>
      </w:pPr>
      <w:r w:rsidRPr="007A600A">
        <w:rPr>
          <w:b/>
          <w:sz w:val="22"/>
        </w:rPr>
        <w:t xml:space="preserve">If you have </w:t>
      </w:r>
      <w:r w:rsidR="00AA3289" w:rsidRPr="007A600A">
        <w:rPr>
          <w:b/>
          <w:sz w:val="22"/>
        </w:rPr>
        <w:t>previously</w:t>
      </w:r>
      <w:r w:rsidRPr="007A600A">
        <w:rPr>
          <w:b/>
          <w:sz w:val="22"/>
        </w:rPr>
        <w:t xml:space="preserve"> discussed </w:t>
      </w:r>
      <w:r w:rsidR="00AA3289" w:rsidRPr="007A600A">
        <w:rPr>
          <w:b/>
          <w:sz w:val="22"/>
        </w:rPr>
        <w:t>your project proposal</w:t>
      </w:r>
      <w:r w:rsidRPr="007A600A">
        <w:rPr>
          <w:b/>
          <w:sz w:val="22"/>
        </w:rPr>
        <w:t xml:space="preserve"> with anyone in HES (from any department)</w:t>
      </w:r>
      <w:r w:rsidR="00AA3289" w:rsidRPr="007A600A">
        <w:rPr>
          <w:b/>
          <w:sz w:val="22"/>
        </w:rPr>
        <w:t>, please provide the name(s) of the people you have spoken with:</w:t>
      </w:r>
    </w:p>
    <w:p w14:paraId="4BBE86CB" w14:textId="04DF4966" w:rsidR="00D06182" w:rsidRPr="00AA3289" w:rsidRDefault="007A600A" w:rsidP="007A600A">
      <w:pPr>
        <w:ind w:left="720"/>
        <w:rPr>
          <w:sz w:val="22"/>
        </w:rPr>
      </w:pPr>
      <w:r>
        <w:rPr>
          <w:sz w:val="22"/>
        </w:rPr>
        <w:t>Name of HES employee(s):</w:t>
      </w:r>
    </w:p>
    <w:sectPr w:rsidR="00D06182" w:rsidRPr="00AA32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13F5" w14:textId="77777777" w:rsidR="00A85118" w:rsidRDefault="00A85118" w:rsidP="00EE6BC1">
      <w:r>
        <w:separator/>
      </w:r>
    </w:p>
  </w:endnote>
  <w:endnote w:type="continuationSeparator" w:id="0">
    <w:p w14:paraId="7DE46B15" w14:textId="77777777" w:rsidR="00A85118" w:rsidRDefault="00A85118" w:rsidP="00EE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59A6" w14:textId="77777777" w:rsidR="00A85118" w:rsidRDefault="00A85118" w:rsidP="00EE6BC1">
      <w:r>
        <w:separator/>
      </w:r>
    </w:p>
  </w:footnote>
  <w:footnote w:type="continuationSeparator" w:id="0">
    <w:p w14:paraId="75C4230C" w14:textId="77777777" w:rsidR="00A85118" w:rsidRDefault="00A85118" w:rsidP="00EE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8A93" w14:textId="77777777" w:rsidR="00095FAC" w:rsidRDefault="00095FAC" w:rsidP="00EE6BC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2A5F43F" wp14:editId="3397BEFF">
          <wp:extent cx="1581150" cy="560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761" cy="57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4110"/>
    <w:multiLevelType w:val="hybridMultilevel"/>
    <w:tmpl w:val="A1863B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63A9F"/>
    <w:multiLevelType w:val="hybridMultilevel"/>
    <w:tmpl w:val="6724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AAF"/>
    <w:multiLevelType w:val="hybridMultilevel"/>
    <w:tmpl w:val="B262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98A7DAD"/>
    <w:multiLevelType w:val="multilevel"/>
    <w:tmpl w:val="537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545DFE"/>
    <w:multiLevelType w:val="hybridMultilevel"/>
    <w:tmpl w:val="E07CB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04E03"/>
    <w:multiLevelType w:val="hybridMultilevel"/>
    <w:tmpl w:val="396E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67F2A"/>
    <w:multiLevelType w:val="hybridMultilevel"/>
    <w:tmpl w:val="F01E7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A7ADF"/>
    <w:multiLevelType w:val="hybridMultilevel"/>
    <w:tmpl w:val="6DAE2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53D1"/>
    <w:multiLevelType w:val="hybridMultilevel"/>
    <w:tmpl w:val="7570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33A4"/>
    <w:multiLevelType w:val="hybridMultilevel"/>
    <w:tmpl w:val="D6BE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16787"/>
    <w:multiLevelType w:val="hybridMultilevel"/>
    <w:tmpl w:val="D246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756A4"/>
    <w:multiLevelType w:val="hybridMultilevel"/>
    <w:tmpl w:val="114E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37F7"/>
    <w:multiLevelType w:val="hybridMultilevel"/>
    <w:tmpl w:val="A8CE6312"/>
    <w:lvl w:ilvl="0" w:tplc="84E2307E">
      <w:start w:val="1"/>
      <w:numFmt w:val="decimal"/>
      <w:lvlText w:val="%1)"/>
      <w:lvlJc w:val="left"/>
      <w:pPr>
        <w:ind w:left="720" w:hanging="360"/>
      </w:pPr>
      <w:rPr>
        <w:rFonts w:ascii="Arial" w:eastAsiaTheme="majorEastAsia" w:hAnsi="Arial" w:cs="Arial" w:hint="default"/>
        <w:color w:val="00008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04C1"/>
    <w:multiLevelType w:val="hybridMultilevel"/>
    <w:tmpl w:val="11A8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46A1"/>
    <w:multiLevelType w:val="hybridMultilevel"/>
    <w:tmpl w:val="8B4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213FA"/>
    <w:multiLevelType w:val="hybridMultilevel"/>
    <w:tmpl w:val="38D2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C39D7"/>
    <w:multiLevelType w:val="hybridMultilevel"/>
    <w:tmpl w:val="6582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A21F3"/>
    <w:multiLevelType w:val="hybridMultilevel"/>
    <w:tmpl w:val="1BC0D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B16B2"/>
    <w:multiLevelType w:val="hybridMultilevel"/>
    <w:tmpl w:val="CC80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"/>
  </w:num>
  <w:num w:numId="5">
    <w:abstractNumId w:val="6"/>
  </w:num>
  <w:num w:numId="6">
    <w:abstractNumId w:val="17"/>
  </w:num>
  <w:num w:numId="7">
    <w:abstractNumId w:val="15"/>
  </w:num>
  <w:num w:numId="8">
    <w:abstractNumId w:val="12"/>
  </w:num>
  <w:num w:numId="9">
    <w:abstractNumId w:val="2"/>
  </w:num>
  <w:num w:numId="10">
    <w:abstractNumId w:val="10"/>
  </w:num>
  <w:num w:numId="11">
    <w:abstractNumId w:val="16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</w:num>
  <w:num w:numId="26">
    <w:abstractNumId w:val="0"/>
  </w:num>
  <w:num w:numId="27">
    <w:abstractNumId w:val="8"/>
  </w:num>
  <w:num w:numId="28">
    <w:abstractNumId w:val="13"/>
  </w:num>
  <w:num w:numId="29">
    <w:abstractNumId w:val="5"/>
  </w:num>
  <w:num w:numId="30">
    <w:abstractNumId w:val="7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DF"/>
    <w:rsid w:val="00091A91"/>
    <w:rsid w:val="00095FAC"/>
    <w:rsid w:val="000A7F11"/>
    <w:rsid w:val="000B1232"/>
    <w:rsid w:val="001727DB"/>
    <w:rsid w:val="001D23BC"/>
    <w:rsid w:val="002264A2"/>
    <w:rsid w:val="00247D67"/>
    <w:rsid w:val="002821CC"/>
    <w:rsid w:val="0028753A"/>
    <w:rsid w:val="002D4013"/>
    <w:rsid w:val="00311E3A"/>
    <w:rsid w:val="0034014E"/>
    <w:rsid w:val="003B008F"/>
    <w:rsid w:val="004353DF"/>
    <w:rsid w:val="004B3743"/>
    <w:rsid w:val="005375A7"/>
    <w:rsid w:val="00544BDF"/>
    <w:rsid w:val="005C60C1"/>
    <w:rsid w:val="0068687A"/>
    <w:rsid w:val="00687F65"/>
    <w:rsid w:val="007369AB"/>
    <w:rsid w:val="00746F48"/>
    <w:rsid w:val="00793284"/>
    <w:rsid w:val="007A600A"/>
    <w:rsid w:val="0082121F"/>
    <w:rsid w:val="00854708"/>
    <w:rsid w:val="00961E7A"/>
    <w:rsid w:val="00A151A0"/>
    <w:rsid w:val="00A60262"/>
    <w:rsid w:val="00A85118"/>
    <w:rsid w:val="00A950A6"/>
    <w:rsid w:val="00AA3289"/>
    <w:rsid w:val="00AB1DBD"/>
    <w:rsid w:val="00AC60E8"/>
    <w:rsid w:val="00B4553C"/>
    <w:rsid w:val="00B75412"/>
    <w:rsid w:val="00B87031"/>
    <w:rsid w:val="00BF4DBF"/>
    <w:rsid w:val="00C45798"/>
    <w:rsid w:val="00C85C75"/>
    <w:rsid w:val="00D04E3E"/>
    <w:rsid w:val="00D06001"/>
    <w:rsid w:val="00D06182"/>
    <w:rsid w:val="00D552E5"/>
    <w:rsid w:val="00D93E14"/>
    <w:rsid w:val="00DC0673"/>
    <w:rsid w:val="00E26269"/>
    <w:rsid w:val="00EC3AA7"/>
    <w:rsid w:val="00EE6BC1"/>
    <w:rsid w:val="00F312AE"/>
    <w:rsid w:val="00F80CCF"/>
    <w:rsid w:val="00FA5D5B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20EF"/>
  <w15:chartTrackingRefBased/>
  <w15:docId w15:val="{2C98F680-B3B1-44CE-B108-C01C3535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BC1"/>
    <w:pPr>
      <w:spacing w:before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BC1"/>
    <w:pPr>
      <w:keepNext/>
      <w:keepLines/>
      <w:spacing w:before="240" w:after="0"/>
      <w:outlineLvl w:val="0"/>
    </w:pPr>
    <w:rPr>
      <w:rFonts w:eastAsiaTheme="majorEastAsia"/>
      <w:b/>
      <w:color w:val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DBF"/>
    <w:pPr>
      <w:keepNext/>
      <w:keepLines/>
      <w:spacing w:before="40" w:after="0"/>
      <w:outlineLvl w:val="1"/>
    </w:pPr>
    <w:rPr>
      <w:rFonts w:eastAsiaTheme="majorEastAsia"/>
      <w:b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DBF"/>
    <w:pPr>
      <w:keepNext/>
      <w:keepLines/>
      <w:spacing w:before="40" w:after="0"/>
      <w:outlineLvl w:val="2"/>
    </w:pPr>
    <w:rPr>
      <w:rFonts w:eastAsiaTheme="majorEastAsia"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5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BC1"/>
    <w:rPr>
      <w:rFonts w:ascii="Arial" w:eastAsiaTheme="majorEastAsia" w:hAnsi="Arial" w:cs="Arial"/>
      <w:b/>
      <w:color w:val="0000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DBF"/>
    <w:rPr>
      <w:rFonts w:ascii="Arial" w:eastAsiaTheme="majorEastAsia" w:hAnsi="Arial" w:cs="Arial"/>
      <w:b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4DBF"/>
    <w:rPr>
      <w:rFonts w:ascii="Arial" w:eastAsiaTheme="majorEastAsia" w:hAnsi="Arial" w:cs="Arial"/>
      <w:color w:val="0000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B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8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75"/>
  </w:style>
  <w:style w:type="paragraph" w:styleId="Footer">
    <w:name w:val="footer"/>
    <w:basedOn w:val="Normal"/>
    <w:link w:val="FooterChar"/>
    <w:uiPriority w:val="99"/>
    <w:unhideWhenUsed/>
    <w:rsid w:val="00C8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75"/>
  </w:style>
  <w:style w:type="character" w:styleId="Hyperlink">
    <w:name w:val="Hyperlink"/>
    <w:basedOn w:val="DefaultParagraphFont"/>
    <w:uiPriority w:val="99"/>
    <w:unhideWhenUsed/>
    <w:rsid w:val="00A151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1A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375A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7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0A6"/>
    <w:rPr>
      <w:rFonts w:ascii="Arial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A6"/>
    <w:rPr>
      <w:rFonts w:ascii="Arial" w:hAnsi="Arial" w:cs="Arial"/>
      <w:b/>
      <w:bCs/>
      <w:szCs w:val="20"/>
    </w:rPr>
  </w:style>
  <w:style w:type="paragraph" w:styleId="NormalWeb">
    <w:name w:val="Normal (Web)"/>
    <w:basedOn w:val="Normal"/>
    <w:uiPriority w:val="99"/>
    <w:unhideWhenUsed/>
    <w:rsid w:val="007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3284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328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3284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3284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6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8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e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 ID Ltd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Cashin</dc:creator>
  <cp:keywords/>
  <dc:description/>
  <cp:lastModifiedBy>Donna Laidlaw</cp:lastModifiedBy>
  <cp:revision>2</cp:revision>
  <dcterms:created xsi:type="dcterms:W3CDTF">2020-10-09T10:12:00Z</dcterms:created>
  <dcterms:modified xsi:type="dcterms:W3CDTF">2020-10-09T10:12:00Z</dcterms:modified>
</cp:coreProperties>
</file>